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6E04D" w14:textId="77777777" w:rsidR="000D379C" w:rsidRPr="006D1B74" w:rsidRDefault="000D379C" w:rsidP="000D379C">
      <w:pPr>
        <w:jc w:val="right"/>
        <w:rPr>
          <w:rFonts w:ascii="Times New Roman" w:hAnsi="Times New Roman" w:cs="Times New Roman"/>
          <w:i/>
        </w:rPr>
      </w:pPr>
      <w:r w:rsidRPr="006D1B74">
        <w:rPr>
          <w:rFonts w:ascii="Times New Roman" w:hAnsi="Times New Roman" w:cs="Times New Roman"/>
          <w:i/>
        </w:rPr>
        <w:t>Приложение 3</w:t>
      </w:r>
    </w:p>
    <w:p w14:paraId="7687962D" w14:textId="77777777" w:rsidR="000D379C" w:rsidRPr="006D1B74" w:rsidRDefault="000D379C" w:rsidP="000D379C">
      <w:pPr>
        <w:pStyle w:val="ac"/>
        <w:shd w:val="clear" w:color="auto" w:fill="FFFFFF"/>
        <w:spacing w:before="0" w:beforeAutospacing="0" w:after="0" w:afterAutospacing="0"/>
        <w:ind w:firstLine="709"/>
        <w:jc w:val="right"/>
        <w:rPr>
          <w:color w:val="191919"/>
        </w:rPr>
      </w:pPr>
      <w:r w:rsidRPr="006D1B74">
        <w:rPr>
          <w:color w:val="191919"/>
        </w:rPr>
        <w:t xml:space="preserve">к Положению </w:t>
      </w:r>
      <w:r w:rsidRPr="006D1B74">
        <w:rPr>
          <w:bCs/>
          <w:color w:val="000000"/>
        </w:rPr>
        <w:t>о конкурсе «Подслушано у картин»</w:t>
      </w:r>
    </w:p>
    <w:p w14:paraId="4A9942FE" w14:textId="77777777" w:rsidR="000D379C" w:rsidRPr="00FC078A" w:rsidRDefault="000D379C" w:rsidP="000D379C">
      <w:pPr>
        <w:jc w:val="right"/>
        <w:rPr>
          <w:rFonts w:ascii="Times New Roman" w:hAnsi="Times New Roman" w:cs="Times New Roman"/>
          <w:b/>
        </w:rPr>
      </w:pPr>
    </w:p>
    <w:p w14:paraId="74ABF3D8" w14:textId="77777777" w:rsidR="000D379C" w:rsidRPr="00B47389" w:rsidRDefault="000D379C" w:rsidP="000D379C">
      <w:pPr>
        <w:jc w:val="center"/>
        <w:rPr>
          <w:rFonts w:ascii="Times New Roman" w:hAnsi="Times New Roman" w:cs="Times New Roman"/>
          <w:b/>
        </w:rPr>
      </w:pPr>
      <w:r w:rsidRPr="00B47389">
        <w:rPr>
          <w:rFonts w:ascii="Times New Roman" w:hAnsi="Times New Roman" w:cs="Times New Roman"/>
          <w:b/>
        </w:rPr>
        <w:t>Согласие на обработку персональных данных</w:t>
      </w:r>
    </w:p>
    <w:p w14:paraId="1099EDB0" w14:textId="77777777" w:rsidR="000D379C" w:rsidRPr="00B47389" w:rsidRDefault="000D379C" w:rsidP="000D379C">
      <w:pPr>
        <w:rPr>
          <w:rFonts w:ascii="Times New Roman" w:hAnsi="Times New Roman" w:cs="Times New Roman"/>
        </w:rPr>
      </w:pPr>
    </w:p>
    <w:p w14:paraId="7C4022BE" w14:textId="77777777" w:rsidR="000D379C" w:rsidRPr="00B47389" w:rsidRDefault="000D379C" w:rsidP="000D379C">
      <w:pPr>
        <w:jc w:val="both"/>
        <w:rPr>
          <w:rFonts w:ascii="Times New Roman" w:hAnsi="Times New Roman"/>
        </w:rPr>
      </w:pPr>
      <w:proofErr w:type="gramStart"/>
      <w:r w:rsidRPr="00B47389">
        <w:rPr>
          <w:rFonts w:ascii="Times New Roman" w:hAnsi="Times New Roman"/>
        </w:rPr>
        <w:t>Я,_</w:t>
      </w:r>
      <w:proofErr w:type="gramEnd"/>
      <w:r w:rsidRPr="00B47389">
        <w:rPr>
          <w:rFonts w:ascii="Times New Roman" w:hAnsi="Times New Roman"/>
        </w:rPr>
        <w:t>__________________________________________________________________________,</w:t>
      </w:r>
    </w:p>
    <w:p w14:paraId="4381E0DD" w14:textId="77777777" w:rsidR="000D379C" w:rsidRPr="00B47389" w:rsidRDefault="000D379C" w:rsidP="000D379C">
      <w:pPr>
        <w:jc w:val="center"/>
        <w:rPr>
          <w:rFonts w:ascii="Times New Roman" w:hAnsi="Times New Roman"/>
          <w:vertAlign w:val="superscript"/>
        </w:rPr>
      </w:pPr>
      <w:r w:rsidRPr="00B47389">
        <w:rPr>
          <w:rFonts w:ascii="Times New Roman" w:hAnsi="Times New Roman"/>
          <w:vertAlign w:val="superscript"/>
        </w:rPr>
        <w:t>Ф.И.О. участника конкурса полностью</w:t>
      </w:r>
    </w:p>
    <w:p w14:paraId="689C5247" w14:textId="77777777" w:rsidR="000D379C" w:rsidRPr="00B47389" w:rsidRDefault="000D379C" w:rsidP="000D379C">
      <w:pPr>
        <w:rPr>
          <w:rFonts w:ascii="Times New Roman" w:hAnsi="Times New Roman"/>
        </w:rPr>
      </w:pPr>
      <w:r w:rsidRPr="00B47389">
        <w:rPr>
          <w:rFonts w:ascii="Times New Roman" w:hAnsi="Times New Roman"/>
        </w:rPr>
        <w:t>паспорт: _________№_____________ кем выдан____________________________________</w:t>
      </w:r>
    </w:p>
    <w:p w14:paraId="500D5F62" w14:textId="77777777" w:rsidR="000D379C" w:rsidRPr="00B47389" w:rsidRDefault="000D379C" w:rsidP="000D379C">
      <w:pPr>
        <w:rPr>
          <w:rFonts w:ascii="Times New Roman" w:hAnsi="Times New Roman"/>
          <w:vertAlign w:val="superscript"/>
        </w:rPr>
      </w:pPr>
      <w:r w:rsidRPr="00B47389">
        <w:rPr>
          <w:rFonts w:ascii="Times New Roman" w:hAnsi="Times New Roman"/>
          <w:vertAlign w:val="superscript"/>
        </w:rPr>
        <w:t xml:space="preserve">                              серия                             номер                                                                            </w:t>
      </w:r>
      <w:r w:rsidRPr="00B47389">
        <w:rPr>
          <w:rFonts w:ascii="Times New Roman" w:hAnsi="Times New Roman"/>
        </w:rPr>
        <w:t>__________________________________________, дата выдачи _______________________,</w:t>
      </w:r>
    </w:p>
    <w:p w14:paraId="2C111A87" w14:textId="77777777" w:rsidR="000D379C" w:rsidRPr="00B47389" w:rsidRDefault="000D379C" w:rsidP="000D379C">
      <w:pPr>
        <w:rPr>
          <w:rFonts w:ascii="Times New Roman" w:hAnsi="Times New Roman"/>
        </w:rPr>
      </w:pPr>
      <w:r w:rsidRPr="00B47389">
        <w:rPr>
          <w:rFonts w:ascii="Times New Roman" w:hAnsi="Times New Roman"/>
        </w:rPr>
        <w:t>проживающего(ей)по адресу: _____________________________________________________________________________</w:t>
      </w:r>
    </w:p>
    <w:p w14:paraId="27338469" w14:textId="77777777" w:rsidR="000D379C" w:rsidRPr="00B47389" w:rsidRDefault="000D379C" w:rsidP="000D379C">
      <w:pPr>
        <w:rPr>
          <w:rFonts w:ascii="Times New Roman" w:hAnsi="Times New Roman"/>
        </w:rPr>
      </w:pPr>
    </w:p>
    <w:p w14:paraId="7E6B820A" w14:textId="77777777" w:rsidR="000D379C" w:rsidRPr="00B47389" w:rsidRDefault="000D379C" w:rsidP="000D379C">
      <w:pPr>
        <w:rPr>
          <w:rFonts w:ascii="Times New Roman" w:hAnsi="Times New Roman"/>
        </w:rPr>
      </w:pPr>
      <w:r w:rsidRPr="00B47389">
        <w:rPr>
          <w:rFonts w:ascii="Times New Roman" w:hAnsi="Times New Roman"/>
        </w:rPr>
        <w:t>_____________________________________________________________________________,</w:t>
      </w:r>
    </w:p>
    <w:p w14:paraId="7D68A7ED" w14:textId="77777777" w:rsidR="000D379C" w:rsidRPr="00B47389" w:rsidRDefault="000D379C" w:rsidP="000D379C">
      <w:pPr>
        <w:rPr>
          <w:rFonts w:ascii="Times New Roman" w:eastAsia="Calibri" w:hAnsi="Times New Roman" w:cs="Times New Roman"/>
        </w:rPr>
      </w:pPr>
    </w:p>
    <w:p w14:paraId="32FF1753" w14:textId="77777777" w:rsidR="000D379C" w:rsidRPr="00B47389" w:rsidRDefault="000D379C" w:rsidP="000D379C">
      <w:pPr>
        <w:suppressAutoHyphens/>
        <w:jc w:val="both"/>
        <w:rPr>
          <w:rFonts w:ascii="Times New Roman" w:eastAsia="Calibri" w:hAnsi="Times New Roman" w:cs="Times New Roman"/>
        </w:rPr>
      </w:pPr>
      <w:r w:rsidRPr="00B47389">
        <w:rPr>
          <w:rFonts w:ascii="Times New Roman" w:eastAsia="Calibri" w:hAnsi="Times New Roman" w:cs="Times New Roman"/>
        </w:rPr>
        <w:t>Телефон: _______________________, электронная почта _____________________________</w:t>
      </w:r>
    </w:p>
    <w:p w14:paraId="7F2E981A" w14:textId="77777777" w:rsidR="000D379C" w:rsidRPr="00B47389" w:rsidRDefault="000D379C" w:rsidP="000D379C">
      <w:pPr>
        <w:suppressAutoHyphens/>
        <w:jc w:val="both"/>
        <w:rPr>
          <w:rFonts w:ascii="Times New Roman" w:eastAsia="Calibri" w:hAnsi="Times New Roman" w:cs="Times New Roman"/>
        </w:rPr>
      </w:pPr>
    </w:p>
    <w:p w14:paraId="398E0C31" w14:textId="77777777" w:rsidR="000D379C" w:rsidRPr="00B47389" w:rsidRDefault="000D379C" w:rsidP="000D379C">
      <w:pPr>
        <w:rPr>
          <w:rFonts w:ascii="Times New Roman" w:eastAsia="Calibri" w:hAnsi="Times New Roman" w:cs="Times New Roman"/>
        </w:rPr>
      </w:pPr>
      <w:r w:rsidRPr="00B47389">
        <w:rPr>
          <w:rFonts w:ascii="Times New Roman" w:eastAsia="Calibri" w:hAnsi="Times New Roman" w:cs="Times New Roman"/>
        </w:rPr>
        <w:t>Дата рождения ___________________</w:t>
      </w:r>
    </w:p>
    <w:p w14:paraId="19767943" w14:textId="77777777" w:rsidR="000D379C" w:rsidRPr="00B47389" w:rsidRDefault="000D379C" w:rsidP="000D379C">
      <w:pPr>
        <w:pStyle w:val="ac"/>
        <w:jc w:val="both"/>
      </w:pPr>
      <w:r w:rsidRPr="00B47389">
        <w:t>в соответствии со ст. 9 Федерального закона от 27.07.2006 № 152</w:t>
      </w:r>
      <w:r w:rsidRPr="00B47389">
        <w:noBreakHyphen/>
        <w:t>ФЗ «О персональных данных» даю своё добровольное согласие ГАУК МО «Серпуховский историко</w:t>
      </w:r>
      <w:r w:rsidRPr="00B47389">
        <w:noBreakHyphen/>
        <w:t>художественный музей» на обработку моих персональных данных в целях организации и проведения конкурса «Подслушано у картин», а также для размещения результатов и произведений участников в рамках выставки и на информационных ресурсах музея.</w:t>
      </w:r>
    </w:p>
    <w:p w14:paraId="7116C16D" w14:textId="77777777" w:rsidR="000D379C" w:rsidRPr="00B47389" w:rsidRDefault="000D379C" w:rsidP="000D379C">
      <w:pPr>
        <w:pStyle w:val="ac"/>
        <w:jc w:val="both"/>
      </w:pPr>
      <w:r w:rsidRPr="00B47389">
        <w:t>Перечень обрабатываемых данных: фамилия, имя, отчество, дата рождения, адрес места жительства, контактный телефон, адрес электронной почты, сведения документа, удостоверяющего личность.</w:t>
      </w:r>
    </w:p>
    <w:p w14:paraId="11075462" w14:textId="77777777" w:rsidR="000D379C" w:rsidRPr="00B47389" w:rsidRDefault="000D379C" w:rsidP="000D379C">
      <w:pPr>
        <w:pStyle w:val="ac"/>
        <w:jc w:val="both"/>
      </w:pPr>
      <w:r w:rsidRPr="00B47389">
        <w:t>Действия с персональными данными: сбор, запись, систематизация, хранение, использование, передача (в том числе третьим лицам, привлекаемым организатором для исполнения договора/государственного задания, при условии соблюдения ими требований о конфиденциальности), обезличивание, блокирование, удаление, уничтожение.</w:t>
      </w:r>
    </w:p>
    <w:p w14:paraId="613CE8B9" w14:textId="77777777" w:rsidR="000D379C" w:rsidRPr="00B47389" w:rsidRDefault="000D379C" w:rsidP="000D379C">
      <w:pPr>
        <w:pStyle w:val="ac"/>
        <w:jc w:val="both"/>
      </w:pPr>
      <w:r w:rsidRPr="00B47389">
        <w:t>Передача персональных данных Министерству культуры и туризма Московской области осуществляется в рамках отчетности по государственному заданию.</w:t>
      </w:r>
    </w:p>
    <w:p w14:paraId="78B8F917" w14:textId="77777777" w:rsidR="000D379C" w:rsidRPr="00B47389" w:rsidRDefault="000D379C" w:rsidP="000D379C">
      <w:pPr>
        <w:pStyle w:val="ac"/>
        <w:jc w:val="both"/>
      </w:pPr>
      <w:r w:rsidRPr="00B47389">
        <w:t xml:space="preserve">Согласие действует с даты подписания до письменного отзыва. Отзыв согласия осуществляется путём направления письменного заявления на адрес электронной почты </w:t>
      </w:r>
      <w:hyperlink r:id="rId5" w:history="1">
        <w:r w:rsidRPr="00B47389">
          <w:rPr>
            <w:rStyle w:val="af"/>
          </w:rPr>
          <w:t>mk_sihm@mosreg.ru</w:t>
        </w:r>
      </w:hyperlink>
      <w:r w:rsidRPr="00B47389">
        <w:t>. Организатор обязан прекратить обработку персональных данных в срок не позднее 30 (тридцати) дней с даты получения заявления.</w:t>
      </w:r>
    </w:p>
    <w:p w14:paraId="6B38D92B" w14:textId="77777777" w:rsidR="000D379C" w:rsidRPr="00B47389" w:rsidRDefault="000D379C" w:rsidP="000D379C">
      <w:pPr>
        <w:jc w:val="both"/>
        <w:rPr>
          <w:rFonts w:ascii="Times New Roman" w:hAnsi="Times New Roman"/>
        </w:rPr>
      </w:pPr>
    </w:p>
    <w:p w14:paraId="7EF04386" w14:textId="77777777" w:rsidR="000D379C" w:rsidRPr="00B47389" w:rsidRDefault="000D379C" w:rsidP="000D379C">
      <w:pPr>
        <w:jc w:val="both"/>
        <w:rPr>
          <w:rFonts w:ascii="Times New Roman" w:hAnsi="Times New Roman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3"/>
        <w:gridCol w:w="2796"/>
        <w:gridCol w:w="3576"/>
      </w:tblGrid>
      <w:tr w:rsidR="000D379C" w:rsidRPr="00B47389" w14:paraId="48CABBD1" w14:textId="77777777" w:rsidTr="005C375B">
        <w:tc>
          <w:tcPr>
            <w:tcW w:w="3369" w:type="dxa"/>
            <w:vAlign w:val="center"/>
          </w:tcPr>
          <w:p w14:paraId="625B6416" w14:textId="77777777" w:rsidR="000D379C" w:rsidRPr="00B47389" w:rsidRDefault="000D379C" w:rsidP="005C37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89">
              <w:rPr>
                <w:rFonts w:ascii="Times New Roman" w:hAnsi="Times New Roman" w:cs="Times New Roman"/>
                <w:sz w:val="24"/>
                <w:szCs w:val="24"/>
              </w:rPr>
              <w:t>«___» ___________ 2026г.</w:t>
            </w:r>
          </w:p>
        </w:tc>
        <w:tc>
          <w:tcPr>
            <w:tcW w:w="2876" w:type="dxa"/>
            <w:vAlign w:val="center"/>
          </w:tcPr>
          <w:p w14:paraId="671B9C4C" w14:textId="77777777" w:rsidR="000D379C" w:rsidRPr="00B47389" w:rsidRDefault="000D379C" w:rsidP="005C37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89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</w:tc>
        <w:tc>
          <w:tcPr>
            <w:tcW w:w="3467" w:type="dxa"/>
            <w:vAlign w:val="center"/>
          </w:tcPr>
          <w:p w14:paraId="2947F690" w14:textId="77777777" w:rsidR="000D379C" w:rsidRPr="00B47389" w:rsidRDefault="000D379C" w:rsidP="005C37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89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</w:tc>
      </w:tr>
      <w:tr w:rsidR="000D379C" w:rsidRPr="00D00C35" w14:paraId="41714519" w14:textId="77777777" w:rsidTr="005C375B">
        <w:tc>
          <w:tcPr>
            <w:tcW w:w="3369" w:type="dxa"/>
            <w:vAlign w:val="center"/>
          </w:tcPr>
          <w:p w14:paraId="24942209" w14:textId="77777777" w:rsidR="000D379C" w:rsidRPr="00B47389" w:rsidRDefault="000D379C" w:rsidP="005C37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876" w:type="dxa"/>
            <w:vAlign w:val="center"/>
          </w:tcPr>
          <w:p w14:paraId="61EA7654" w14:textId="77777777" w:rsidR="000D379C" w:rsidRPr="00B47389" w:rsidRDefault="000D379C" w:rsidP="005C37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4738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 участника конкурса)</w:t>
            </w:r>
          </w:p>
        </w:tc>
        <w:tc>
          <w:tcPr>
            <w:tcW w:w="3467" w:type="dxa"/>
            <w:vAlign w:val="center"/>
          </w:tcPr>
          <w:p w14:paraId="7ACA6428" w14:textId="77777777" w:rsidR="000D379C" w:rsidRPr="00D00C35" w:rsidRDefault="000D379C" w:rsidP="005C37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4738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(инициалы, фамилия)</w:t>
            </w:r>
          </w:p>
        </w:tc>
      </w:tr>
    </w:tbl>
    <w:p w14:paraId="31749F95" w14:textId="77777777" w:rsidR="000D379C" w:rsidRPr="00D00C35" w:rsidRDefault="000D379C" w:rsidP="000D379C">
      <w:pPr>
        <w:ind w:left="567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44FF430" w14:textId="77777777" w:rsidR="00F12C76" w:rsidRDefault="00F12C76" w:rsidP="006C0B77">
      <w:pPr>
        <w:ind w:firstLine="709"/>
        <w:jc w:val="both"/>
      </w:pPr>
    </w:p>
    <w:sectPr w:rsidR="00F12C76" w:rsidSect="000D379C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12E4E"/>
    <w:multiLevelType w:val="multilevel"/>
    <w:tmpl w:val="4AC28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6120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7D8"/>
    <w:rsid w:val="000D379C"/>
    <w:rsid w:val="00453A4C"/>
    <w:rsid w:val="00625FCE"/>
    <w:rsid w:val="006C0B77"/>
    <w:rsid w:val="008056CD"/>
    <w:rsid w:val="008242FF"/>
    <w:rsid w:val="00870751"/>
    <w:rsid w:val="008D77D8"/>
    <w:rsid w:val="00922C48"/>
    <w:rsid w:val="00B915B7"/>
    <w:rsid w:val="00EA59DF"/>
    <w:rsid w:val="00EE4070"/>
    <w:rsid w:val="00F06494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2CAC3"/>
  <w15:chartTrackingRefBased/>
  <w15:docId w15:val="{3460D913-EFE9-4C7F-A328-8FA6D787E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77D8"/>
    <w:pPr>
      <w:spacing w:after="0" w:line="240" w:lineRule="auto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D77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77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77D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77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77D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77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77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77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77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77D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D77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D77D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D77D8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D77D8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D77D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D77D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D77D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D77D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D77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D77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77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D77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D77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D77D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8D77D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D77D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D77D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D77D8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8D77D8"/>
    <w:rPr>
      <w:b/>
      <w:bCs/>
      <w:smallCaps/>
      <w:color w:val="2E74B5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8D77D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</w:rPr>
  </w:style>
  <w:style w:type="paragraph" w:styleId="ad">
    <w:name w:val="No Spacing"/>
    <w:uiPriority w:val="1"/>
    <w:qFormat/>
    <w:rsid w:val="008D77D8"/>
    <w:pPr>
      <w:spacing w:after="0" w:line="240" w:lineRule="auto"/>
    </w:pPr>
    <w:rPr>
      <w:kern w:val="2"/>
      <w:sz w:val="24"/>
      <w:szCs w:val="24"/>
    </w:rPr>
  </w:style>
  <w:style w:type="character" w:styleId="ae">
    <w:name w:val="Strong"/>
    <w:basedOn w:val="a0"/>
    <w:uiPriority w:val="22"/>
    <w:qFormat/>
    <w:rsid w:val="00453A4C"/>
    <w:rPr>
      <w:b/>
      <w:bCs/>
    </w:rPr>
  </w:style>
  <w:style w:type="character" w:styleId="af">
    <w:name w:val="Hyperlink"/>
    <w:basedOn w:val="a0"/>
    <w:uiPriority w:val="99"/>
    <w:unhideWhenUsed/>
    <w:rsid w:val="00453A4C"/>
    <w:rPr>
      <w:color w:val="0000FF"/>
      <w:u w:val="single"/>
    </w:rPr>
  </w:style>
  <w:style w:type="paragraph" w:customStyle="1" w:styleId="ConsPlusNormal">
    <w:name w:val="ConsPlusNormal"/>
    <w:qFormat/>
    <w:rsid w:val="00453A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f0">
    <w:name w:val="Table Grid"/>
    <w:basedOn w:val="a1"/>
    <w:uiPriority w:val="39"/>
    <w:rsid w:val="00453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turismarkdown-word">
    <w:name w:val="futurismarkdown-word"/>
    <w:basedOn w:val="a0"/>
    <w:rsid w:val="00453A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k_sihm@mosre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1987</Characters>
  <Application>Microsoft Office Word</Application>
  <DocSecurity>0</DocSecurity>
  <Lines>16</Lines>
  <Paragraphs>4</Paragraphs>
  <ScaleCrop>false</ScaleCrop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SIHM-NB-101</dc:creator>
  <cp:keywords/>
  <dc:description/>
  <cp:lastModifiedBy>SIHM-NB-101</cp:lastModifiedBy>
  <cp:revision>2</cp:revision>
  <dcterms:created xsi:type="dcterms:W3CDTF">2026-07-14T11:38:00Z</dcterms:created>
  <dcterms:modified xsi:type="dcterms:W3CDTF">2026-07-14T11:38:00Z</dcterms:modified>
</cp:coreProperties>
</file>